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BB" w:rsidRPr="00B10524" w:rsidRDefault="004F1435" w:rsidP="004F1435">
      <w:pPr>
        <w:jc w:val="center"/>
        <w:rPr>
          <w:b/>
          <w:sz w:val="28"/>
          <w:szCs w:val="28"/>
        </w:rPr>
      </w:pPr>
      <w:r w:rsidRPr="00B10524">
        <w:rPr>
          <w:b/>
          <w:sz w:val="28"/>
          <w:szCs w:val="28"/>
        </w:rPr>
        <w:t>Расписание занятий в лагере «Умники и умницы»</w:t>
      </w:r>
    </w:p>
    <w:tbl>
      <w:tblPr>
        <w:tblStyle w:val="a5"/>
        <w:tblW w:w="0" w:type="auto"/>
        <w:tblLook w:val="04A0"/>
      </w:tblPr>
      <w:tblGrid>
        <w:gridCol w:w="1093"/>
        <w:gridCol w:w="3476"/>
        <w:gridCol w:w="858"/>
        <w:gridCol w:w="3220"/>
        <w:gridCol w:w="1676"/>
        <w:gridCol w:w="4312"/>
        <w:gridCol w:w="1284"/>
      </w:tblGrid>
      <w:tr w:rsidR="00303B75" w:rsidRPr="00B10524" w:rsidTr="001F2868">
        <w:tc>
          <w:tcPr>
            <w:tcW w:w="1093" w:type="dxa"/>
          </w:tcPr>
          <w:p w:rsidR="00303B75" w:rsidRPr="00B10524" w:rsidRDefault="00303B75" w:rsidP="001F2868">
            <w:pPr>
              <w:jc w:val="center"/>
              <w:rPr>
                <w:b/>
                <w:sz w:val="28"/>
                <w:szCs w:val="28"/>
              </w:rPr>
            </w:pPr>
            <w:r w:rsidRPr="00B10524">
              <w:rPr>
                <w:b/>
                <w:sz w:val="28"/>
                <w:szCs w:val="28"/>
              </w:rPr>
              <w:t>Время</w:t>
            </w:r>
          </w:p>
          <w:p w:rsidR="00303B75" w:rsidRPr="00B10524" w:rsidRDefault="00303B75" w:rsidP="001F2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gridSpan w:val="2"/>
          </w:tcPr>
          <w:p w:rsidR="00303B75" w:rsidRPr="00B10524" w:rsidRDefault="00303B75" w:rsidP="001F2868">
            <w:pPr>
              <w:jc w:val="center"/>
              <w:rPr>
                <w:b/>
                <w:sz w:val="28"/>
                <w:szCs w:val="28"/>
              </w:rPr>
            </w:pPr>
            <w:r w:rsidRPr="00B10524">
              <w:rPr>
                <w:b/>
                <w:sz w:val="28"/>
                <w:szCs w:val="28"/>
              </w:rPr>
              <w:t>9а класс</w:t>
            </w:r>
          </w:p>
        </w:tc>
        <w:tc>
          <w:tcPr>
            <w:tcW w:w="4896" w:type="dxa"/>
            <w:gridSpan w:val="2"/>
          </w:tcPr>
          <w:p w:rsidR="00303B75" w:rsidRPr="00B10524" w:rsidRDefault="00303B75" w:rsidP="001F2868">
            <w:pPr>
              <w:jc w:val="center"/>
              <w:rPr>
                <w:b/>
                <w:sz w:val="28"/>
                <w:szCs w:val="28"/>
              </w:rPr>
            </w:pPr>
            <w:r w:rsidRPr="00B10524">
              <w:rPr>
                <w:b/>
                <w:sz w:val="28"/>
                <w:szCs w:val="28"/>
              </w:rPr>
              <w:t>9б класс</w:t>
            </w:r>
          </w:p>
        </w:tc>
        <w:tc>
          <w:tcPr>
            <w:tcW w:w="5596" w:type="dxa"/>
            <w:gridSpan w:val="2"/>
          </w:tcPr>
          <w:p w:rsidR="00303B75" w:rsidRPr="00B10524" w:rsidRDefault="00303B75" w:rsidP="001F2868">
            <w:pPr>
              <w:jc w:val="center"/>
              <w:rPr>
                <w:b/>
                <w:sz w:val="28"/>
                <w:szCs w:val="28"/>
              </w:rPr>
            </w:pPr>
            <w:r w:rsidRPr="00B10524">
              <w:rPr>
                <w:b/>
                <w:sz w:val="28"/>
                <w:szCs w:val="28"/>
              </w:rPr>
              <w:t>11 класс</w:t>
            </w:r>
          </w:p>
        </w:tc>
      </w:tr>
      <w:tr w:rsidR="00303B75" w:rsidRPr="00B10524" w:rsidTr="001F2868">
        <w:tc>
          <w:tcPr>
            <w:tcW w:w="15919" w:type="dxa"/>
            <w:gridSpan w:val="7"/>
          </w:tcPr>
          <w:p w:rsidR="00303B75" w:rsidRPr="00B10524" w:rsidRDefault="00303B75" w:rsidP="001F28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22</w:t>
            </w:r>
            <w:r w:rsidRPr="00B10524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303B75" w:rsidRPr="00B10524" w:rsidTr="001F2868">
        <w:tc>
          <w:tcPr>
            <w:tcW w:w="1093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34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858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Сухарев А.В.</w:t>
            </w:r>
          </w:p>
          <w:p w:rsidR="00303B75" w:rsidRPr="00215C94" w:rsidRDefault="00303B75" w:rsidP="001F286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1676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</w:tr>
      <w:tr w:rsidR="00303B75" w:rsidRPr="00B10524" w:rsidTr="001F2868">
        <w:tc>
          <w:tcPr>
            <w:tcW w:w="1093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34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  <w:p w:rsidR="00303B75" w:rsidRPr="00215C94" w:rsidRDefault="00303B75" w:rsidP="001F28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</w:tr>
      <w:tr w:rsidR="00303B75" w:rsidRPr="00B10524" w:rsidTr="001F2868">
        <w:tc>
          <w:tcPr>
            <w:tcW w:w="1093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9.20-10.40</w:t>
            </w:r>
          </w:p>
        </w:tc>
        <w:tc>
          <w:tcPr>
            <w:tcW w:w="3476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8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303B75" w:rsidRDefault="00303B75" w:rsidP="001F2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Диагностическая работа по математике</w:t>
            </w:r>
          </w:p>
          <w:p w:rsidR="00303B75" w:rsidRPr="004664AB" w:rsidRDefault="00303B75" w:rsidP="001F2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(Паламарчук К.А.)</w:t>
            </w:r>
          </w:p>
        </w:tc>
        <w:tc>
          <w:tcPr>
            <w:tcW w:w="1676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84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03B75" w:rsidRPr="00B10524" w:rsidTr="001F2868">
        <w:tc>
          <w:tcPr>
            <w:tcW w:w="1093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10.45-12.05</w:t>
            </w:r>
          </w:p>
        </w:tc>
        <w:tc>
          <w:tcPr>
            <w:tcW w:w="3476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Математика</w:t>
            </w:r>
          </w:p>
        </w:tc>
        <w:tc>
          <w:tcPr>
            <w:tcW w:w="858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 английский язык (</w:t>
            </w: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 w:rsidR="00261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Д.А.),</w:t>
            </w:r>
          </w:p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биология </w:t>
            </w:r>
          </w:p>
        </w:tc>
        <w:tc>
          <w:tcPr>
            <w:tcW w:w="1284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4/36/34</w:t>
            </w:r>
          </w:p>
        </w:tc>
      </w:tr>
      <w:tr w:rsidR="00303B75" w:rsidRPr="00B10524" w:rsidTr="001F2868">
        <w:tc>
          <w:tcPr>
            <w:tcW w:w="1093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12.10-12.55-</w:t>
            </w:r>
          </w:p>
        </w:tc>
        <w:tc>
          <w:tcPr>
            <w:tcW w:w="34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 фильма «Ржев»</w:t>
            </w:r>
          </w:p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(Кузнецова О.В.)</w:t>
            </w:r>
          </w:p>
        </w:tc>
        <w:tc>
          <w:tcPr>
            <w:tcW w:w="858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фильма «Ржев»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Мирашевская</w:t>
            </w:r>
            <w:proofErr w:type="spellEnd"/>
            <w:r>
              <w:rPr>
                <w:sz w:val="28"/>
                <w:szCs w:val="28"/>
              </w:rPr>
              <w:t xml:space="preserve"> Т.С.)</w:t>
            </w:r>
          </w:p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</w:tr>
      <w:tr w:rsidR="00303B75" w:rsidRPr="00B10524" w:rsidTr="001F2868">
        <w:tc>
          <w:tcPr>
            <w:tcW w:w="1093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13.00-13.20</w:t>
            </w:r>
          </w:p>
        </w:tc>
        <w:tc>
          <w:tcPr>
            <w:tcW w:w="34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</w:tr>
      <w:tr w:rsidR="00303B75" w:rsidRPr="00B10524" w:rsidTr="001F2868">
        <w:tc>
          <w:tcPr>
            <w:tcW w:w="1093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13.25-14.15</w:t>
            </w:r>
          </w:p>
        </w:tc>
        <w:tc>
          <w:tcPr>
            <w:tcW w:w="34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Просмотра  фильма «Ржев»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(Кузнецова О.В.)</w:t>
            </w:r>
          </w:p>
        </w:tc>
        <w:tc>
          <w:tcPr>
            <w:tcW w:w="858" w:type="dxa"/>
          </w:tcPr>
          <w:p w:rsidR="00303B75" w:rsidRPr="00B10524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Просмотра  фильма «Ржев»</w:t>
            </w:r>
          </w:p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Мирашевская</w:t>
            </w:r>
            <w:proofErr w:type="spellEnd"/>
            <w:r>
              <w:rPr>
                <w:sz w:val="28"/>
                <w:szCs w:val="28"/>
              </w:rPr>
              <w:t xml:space="preserve"> Т.С.)</w:t>
            </w:r>
          </w:p>
        </w:tc>
        <w:tc>
          <w:tcPr>
            <w:tcW w:w="1676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Default="00303B75" w:rsidP="001F28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477" w:rsidRDefault="00932477"/>
    <w:p w:rsidR="00303B75" w:rsidRDefault="00303B75"/>
    <w:p w:rsidR="00303B75" w:rsidRDefault="00303B75"/>
    <w:p w:rsidR="00303B75" w:rsidRDefault="00303B75"/>
    <w:tbl>
      <w:tblPr>
        <w:tblStyle w:val="a5"/>
        <w:tblW w:w="0" w:type="auto"/>
        <w:tblLook w:val="04A0"/>
      </w:tblPr>
      <w:tblGrid>
        <w:gridCol w:w="1093"/>
        <w:gridCol w:w="3476"/>
        <w:gridCol w:w="858"/>
        <w:gridCol w:w="3220"/>
        <w:gridCol w:w="1676"/>
        <w:gridCol w:w="4312"/>
        <w:gridCol w:w="1284"/>
      </w:tblGrid>
      <w:tr w:rsidR="00303B75" w:rsidRPr="00261A7C" w:rsidTr="001F2868">
        <w:trPr>
          <w:trHeight w:val="274"/>
        </w:trPr>
        <w:tc>
          <w:tcPr>
            <w:tcW w:w="15919" w:type="dxa"/>
            <w:gridSpan w:val="7"/>
          </w:tcPr>
          <w:p w:rsidR="00303B75" w:rsidRPr="00261A7C" w:rsidRDefault="00303B75" w:rsidP="001F28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1A7C">
              <w:rPr>
                <w:rFonts w:cs="Times New Roman"/>
                <w:b/>
                <w:sz w:val="28"/>
                <w:szCs w:val="28"/>
              </w:rPr>
              <w:lastRenderedPageBreak/>
              <w:t>ВТОРНИК 23 марта «Умники и умницы»</w:t>
            </w:r>
          </w:p>
        </w:tc>
      </w:tr>
      <w:tr w:rsidR="00303B75" w:rsidRPr="00261A7C" w:rsidTr="001F2868">
        <w:trPr>
          <w:trHeight w:val="1613"/>
        </w:trPr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8.50-9.00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Линейка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(актовый зал)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1A7C">
              <w:rPr>
                <w:rFonts w:cs="Times New Roman"/>
                <w:sz w:val="28"/>
                <w:szCs w:val="28"/>
              </w:rPr>
              <w:t>Снырова</w:t>
            </w:r>
            <w:proofErr w:type="spellEnd"/>
            <w:r w:rsidRPr="00261A7C">
              <w:rPr>
                <w:rFonts w:cs="Times New Roman"/>
                <w:sz w:val="28"/>
                <w:szCs w:val="28"/>
              </w:rPr>
              <w:t xml:space="preserve"> Г.К.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Белова А.В.</w:t>
            </w: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Линейка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(актовый зал)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 xml:space="preserve"> Сухарев А.В.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Белова А.В.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3B75" w:rsidRPr="00261A7C" w:rsidTr="001F2868">
        <w:trPr>
          <w:trHeight w:val="945"/>
        </w:trPr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9.00-9.15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Завтрак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61A7C">
              <w:rPr>
                <w:rFonts w:cs="Times New Roman"/>
                <w:sz w:val="28"/>
                <w:szCs w:val="28"/>
              </w:rPr>
              <w:t>Снырова</w:t>
            </w:r>
            <w:proofErr w:type="spellEnd"/>
            <w:r w:rsidRPr="00261A7C">
              <w:rPr>
                <w:rFonts w:cs="Times New Roman"/>
                <w:sz w:val="28"/>
                <w:szCs w:val="28"/>
              </w:rPr>
              <w:t xml:space="preserve"> Г.К.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Завтрак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Сухарев А.В.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3B75" w:rsidRPr="00261A7C" w:rsidTr="001F2868"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9.20-10.40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География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 (10 человек)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Предзащита проектов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(Белова А.В.)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Физика/История</w:t>
            </w: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24/</w:t>
            </w:r>
          </w:p>
        </w:tc>
      </w:tr>
      <w:tr w:rsidR="00303B75" w:rsidRPr="00261A7C" w:rsidTr="001F2868">
        <w:trPr>
          <w:trHeight w:val="1701"/>
        </w:trPr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10.45-12.05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География (7 человек)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Спортчас</w:t>
            </w:r>
            <w:proofErr w:type="spellEnd"/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261A7C">
              <w:rPr>
                <w:rFonts w:cs="Times New Roman"/>
                <w:sz w:val="28"/>
                <w:szCs w:val="28"/>
              </w:rPr>
              <w:t>(Мельников С.П.</w:t>
            </w:r>
            <w:proofErr w:type="gramEnd"/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Дубинина Е.В.)</w:t>
            </w: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31/13</w:t>
            </w:r>
          </w:p>
        </w:tc>
      </w:tr>
      <w:tr w:rsidR="00303B75" w:rsidRPr="00261A7C" w:rsidTr="001F2868">
        <w:trPr>
          <w:trHeight w:val="882"/>
        </w:trPr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12.10-12.40-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Лекция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261A7C">
              <w:rPr>
                <w:rFonts w:cs="Times New Roman"/>
                <w:sz w:val="28"/>
                <w:szCs w:val="28"/>
              </w:rPr>
              <w:t>Друзина</w:t>
            </w:r>
            <w:proofErr w:type="spellEnd"/>
            <w:r w:rsidRPr="00261A7C">
              <w:rPr>
                <w:rFonts w:cs="Times New Roman"/>
                <w:sz w:val="28"/>
                <w:szCs w:val="28"/>
              </w:rPr>
              <w:t xml:space="preserve"> Т.К.)</w:t>
            </w: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 xml:space="preserve">Тренинг по снятию стресса 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261A7C">
              <w:rPr>
                <w:rFonts w:cs="Times New Roman"/>
                <w:sz w:val="28"/>
                <w:szCs w:val="28"/>
              </w:rPr>
              <w:t>Снырова</w:t>
            </w:r>
            <w:proofErr w:type="spellEnd"/>
            <w:r w:rsidRPr="00261A7C">
              <w:rPr>
                <w:rFonts w:cs="Times New Roman"/>
                <w:sz w:val="28"/>
                <w:szCs w:val="28"/>
              </w:rPr>
              <w:t xml:space="preserve"> Г.К.)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3B75" w:rsidRPr="00261A7C" w:rsidTr="001F2868"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12.40-12.55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Подготовка к защите </w:t>
            </w:r>
            <w:proofErr w:type="gramStart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индивидуального проекта</w:t>
            </w:r>
            <w:proofErr w:type="gramEnd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Снырова</w:t>
            </w:r>
            <w:proofErr w:type="spellEnd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 Г.К.)</w:t>
            </w:r>
            <w:r w:rsidRPr="00261A7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Лекция 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Друзина</w:t>
            </w:r>
            <w:proofErr w:type="spellEnd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 Т.К.)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3B75" w:rsidRPr="00261A7C" w:rsidTr="001F2868">
        <w:trPr>
          <w:trHeight w:val="839"/>
        </w:trPr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13.00-13.20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Обед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61A7C">
              <w:rPr>
                <w:rFonts w:cs="Times New Roman"/>
                <w:sz w:val="28"/>
                <w:szCs w:val="28"/>
              </w:rPr>
              <w:t>Снырова</w:t>
            </w:r>
            <w:proofErr w:type="spellEnd"/>
            <w:r w:rsidRPr="00261A7C">
              <w:rPr>
                <w:rFonts w:cs="Times New Roman"/>
                <w:sz w:val="28"/>
                <w:szCs w:val="28"/>
              </w:rPr>
              <w:t xml:space="preserve"> Г.К.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Обед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3B75" w:rsidRPr="00261A7C" w:rsidTr="001F2868">
        <w:tc>
          <w:tcPr>
            <w:tcW w:w="1093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13.25-14.15</w:t>
            </w:r>
          </w:p>
        </w:tc>
        <w:tc>
          <w:tcPr>
            <w:tcW w:w="3476" w:type="dxa"/>
          </w:tcPr>
          <w:p w:rsidR="00303B75" w:rsidRPr="00261A7C" w:rsidRDefault="00303B75" w:rsidP="001F2868">
            <w:pPr>
              <w:tabs>
                <w:tab w:val="left" w:pos="285"/>
                <w:tab w:val="center" w:pos="1525"/>
              </w:tabs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ab/>
            </w:r>
            <w:r w:rsidRPr="00261A7C">
              <w:rPr>
                <w:rFonts w:cs="Times New Roman"/>
                <w:sz w:val="28"/>
                <w:szCs w:val="28"/>
              </w:rPr>
              <w:tab/>
              <w:t xml:space="preserve">Спорт час </w:t>
            </w:r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261A7C">
              <w:rPr>
                <w:rFonts w:cs="Times New Roman"/>
                <w:sz w:val="28"/>
                <w:szCs w:val="28"/>
              </w:rPr>
              <w:t>(Мельников С.П.</w:t>
            </w:r>
            <w:proofErr w:type="gramEnd"/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>Дубинина Е.В.)</w:t>
            </w:r>
          </w:p>
        </w:tc>
        <w:tc>
          <w:tcPr>
            <w:tcW w:w="858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1A7C"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Лекция о поступлении (Абрамова Е.Е.</w:t>
            </w:r>
            <w:proofErr w:type="gramEnd"/>
          </w:p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>Гречина</w:t>
            </w:r>
            <w:proofErr w:type="spellEnd"/>
            <w:r w:rsidRPr="00261A7C">
              <w:rPr>
                <w:rFonts w:cs="Times New Roman"/>
                <w:color w:val="000000" w:themeColor="text1"/>
                <w:sz w:val="28"/>
                <w:szCs w:val="28"/>
              </w:rPr>
              <w:t xml:space="preserve"> Н.Б.)</w:t>
            </w:r>
          </w:p>
        </w:tc>
        <w:tc>
          <w:tcPr>
            <w:tcW w:w="1676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03B75" w:rsidRPr="00261A7C" w:rsidRDefault="00303B75" w:rsidP="001F28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03B75" w:rsidRDefault="00303B75"/>
    <w:p w:rsidR="00932477" w:rsidRDefault="00932477"/>
    <w:p w:rsidR="00932477" w:rsidRDefault="00932477"/>
    <w:p w:rsidR="00932477" w:rsidRDefault="00932477"/>
    <w:tbl>
      <w:tblPr>
        <w:tblStyle w:val="a5"/>
        <w:tblW w:w="0" w:type="auto"/>
        <w:tblLook w:val="04A0"/>
      </w:tblPr>
      <w:tblGrid>
        <w:gridCol w:w="1093"/>
        <w:gridCol w:w="3476"/>
        <w:gridCol w:w="301"/>
        <w:gridCol w:w="557"/>
        <w:gridCol w:w="3220"/>
        <w:gridCol w:w="1676"/>
        <w:gridCol w:w="4312"/>
        <w:gridCol w:w="1284"/>
      </w:tblGrid>
      <w:tr w:rsidR="00B10524" w:rsidRPr="00B10524" w:rsidTr="00BA7F37">
        <w:tc>
          <w:tcPr>
            <w:tcW w:w="15919" w:type="dxa"/>
            <w:gridSpan w:val="8"/>
          </w:tcPr>
          <w:p w:rsidR="00B10524" w:rsidRPr="00B10524" w:rsidRDefault="00BA7F37" w:rsidP="00B105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24</w:t>
            </w:r>
            <w:r w:rsidR="00B10524" w:rsidRPr="00B10524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EC65E0" w:rsidRPr="00B10524" w:rsidTr="00EC65E0">
        <w:tc>
          <w:tcPr>
            <w:tcW w:w="1093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3777" w:type="dxa"/>
            <w:gridSpan w:val="2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3777" w:type="dxa"/>
            <w:gridSpan w:val="2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Сухарев А.В.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3777" w:type="dxa"/>
            <w:gridSpan w:val="2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BA7F37" w:rsidRPr="00B10524" w:rsidTr="00EC65E0">
        <w:tc>
          <w:tcPr>
            <w:tcW w:w="1093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9.20-10.40</w:t>
            </w:r>
          </w:p>
        </w:tc>
        <w:tc>
          <w:tcPr>
            <w:tcW w:w="7554" w:type="dxa"/>
            <w:gridSpan w:val="4"/>
          </w:tcPr>
          <w:p w:rsidR="004664AB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Физика/биология/обществознание/</w:t>
            </w:r>
          </w:p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="00383FFA">
              <w:rPr>
                <w:sz w:val="28"/>
                <w:szCs w:val="28"/>
              </w:rPr>
              <w:t xml:space="preserve"> </w:t>
            </w:r>
            <w:r w:rsidR="004664AB">
              <w:rPr>
                <w:sz w:val="28"/>
                <w:szCs w:val="28"/>
              </w:rPr>
              <w:t>(</w:t>
            </w:r>
            <w:r w:rsidR="00EC65E0">
              <w:rPr>
                <w:sz w:val="28"/>
                <w:szCs w:val="28"/>
              </w:rPr>
              <w:t>Чистякова</w:t>
            </w:r>
            <w:r w:rsidR="004664AB">
              <w:rPr>
                <w:sz w:val="28"/>
                <w:szCs w:val="28"/>
              </w:rPr>
              <w:t xml:space="preserve"> К.В.)</w:t>
            </w:r>
          </w:p>
          <w:p w:rsidR="00BA7F37" w:rsidRPr="00B10524" w:rsidRDefault="00BA7F37" w:rsidP="00BA7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24/37/31/36</w:t>
            </w:r>
          </w:p>
        </w:tc>
        <w:tc>
          <w:tcPr>
            <w:tcW w:w="4312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10524" w:rsidRPr="00B10524" w:rsidTr="00EC65E0">
        <w:tc>
          <w:tcPr>
            <w:tcW w:w="1093" w:type="dxa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10.45-12.05</w:t>
            </w:r>
          </w:p>
        </w:tc>
        <w:tc>
          <w:tcPr>
            <w:tcW w:w="3476" w:type="dxa"/>
          </w:tcPr>
          <w:p w:rsidR="00B10524" w:rsidRPr="00B10524" w:rsidRDefault="004664AB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«Осторожно каникулы»</w:t>
            </w:r>
          </w:p>
        </w:tc>
        <w:tc>
          <w:tcPr>
            <w:tcW w:w="858" w:type="dxa"/>
            <w:gridSpan w:val="2"/>
          </w:tcPr>
          <w:p w:rsidR="00B10524" w:rsidRPr="00B10524" w:rsidRDefault="00383FFA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B10524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76" w:type="dxa"/>
          </w:tcPr>
          <w:p w:rsidR="00B10524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B10524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C65E0" w:rsidRPr="00B10524" w:rsidTr="00EC65E0">
        <w:tc>
          <w:tcPr>
            <w:tcW w:w="1093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12.10-12.55-</w:t>
            </w:r>
          </w:p>
        </w:tc>
        <w:tc>
          <w:tcPr>
            <w:tcW w:w="3476" w:type="dxa"/>
          </w:tcPr>
          <w:p w:rsidR="00383FFA" w:rsidRDefault="00EC65E0" w:rsidP="00EC65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65E0">
              <w:rPr>
                <w:color w:val="000000" w:themeColor="text1"/>
                <w:sz w:val="28"/>
                <w:szCs w:val="28"/>
              </w:rPr>
              <w:t>Лекция о поступлении</w:t>
            </w:r>
            <w:r w:rsidR="00383F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FFA" w:rsidRDefault="00383FFA" w:rsidP="00EC65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10 класс</w:t>
            </w:r>
            <w:r w:rsidR="00EC65E0" w:rsidRPr="00EC65E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65E0" w:rsidRPr="00EC65E0" w:rsidRDefault="00EC65E0" w:rsidP="00EC65E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C65E0">
              <w:rPr>
                <w:color w:val="000000" w:themeColor="text1"/>
                <w:sz w:val="28"/>
                <w:szCs w:val="28"/>
              </w:rPr>
              <w:t>(Абрамова Е.Е.</w:t>
            </w:r>
            <w:proofErr w:type="gramEnd"/>
          </w:p>
          <w:p w:rsidR="00EC65E0" w:rsidRPr="00EC65E0" w:rsidRDefault="00EC65E0" w:rsidP="00EC65E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EC65E0">
              <w:rPr>
                <w:color w:val="000000" w:themeColor="text1"/>
                <w:sz w:val="28"/>
                <w:szCs w:val="28"/>
              </w:rPr>
              <w:t>Гречина</w:t>
            </w:r>
            <w:proofErr w:type="spellEnd"/>
            <w:r w:rsidRPr="00EC65E0">
              <w:rPr>
                <w:color w:val="000000" w:themeColor="text1"/>
                <w:sz w:val="28"/>
                <w:szCs w:val="28"/>
              </w:rPr>
              <w:t xml:space="preserve"> Н.Б.)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пасхальный подарок Сухарев А.В.</w:t>
            </w: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13.00-13.20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13.25-14.15</w:t>
            </w:r>
          </w:p>
        </w:tc>
        <w:tc>
          <w:tcPr>
            <w:tcW w:w="3476" w:type="dxa"/>
          </w:tcPr>
          <w:p w:rsidR="004664AB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 час </w:t>
            </w:r>
          </w:p>
          <w:p w:rsidR="00EC65E0" w:rsidRDefault="004664AB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C65E0">
              <w:rPr>
                <w:sz w:val="28"/>
                <w:szCs w:val="28"/>
              </w:rPr>
              <w:t>Мельников С.П.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8" w:type="dxa"/>
            <w:gridSpan w:val="2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пасхальный подарок Сухарев А.В.</w:t>
            </w: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tbl>
      <w:tblPr>
        <w:tblStyle w:val="a5"/>
        <w:tblW w:w="0" w:type="auto"/>
        <w:tblLook w:val="04A0"/>
      </w:tblPr>
      <w:tblGrid>
        <w:gridCol w:w="1093"/>
        <w:gridCol w:w="3476"/>
        <w:gridCol w:w="858"/>
        <w:gridCol w:w="3220"/>
        <w:gridCol w:w="1676"/>
        <w:gridCol w:w="4312"/>
        <w:gridCol w:w="1284"/>
      </w:tblGrid>
      <w:tr w:rsidR="00B10524" w:rsidRPr="00B10524" w:rsidTr="00BA7F37">
        <w:tc>
          <w:tcPr>
            <w:tcW w:w="15919" w:type="dxa"/>
            <w:gridSpan w:val="7"/>
          </w:tcPr>
          <w:p w:rsidR="00B10524" w:rsidRPr="00B10524" w:rsidRDefault="00BA7F37" w:rsidP="00B105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25</w:t>
            </w:r>
            <w:r w:rsidR="00B10524" w:rsidRPr="00B10524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EC65E0" w:rsidRPr="00B10524" w:rsidTr="00EC65E0">
        <w:tc>
          <w:tcPr>
            <w:tcW w:w="1093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Pr="00BA7F37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Сухарев А.В.</w:t>
            </w:r>
          </w:p>
          <w:p w:rsidR="00EC65E0" w:rsidRPr="00BA7F37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1676" w:type="dxa"/>
          </w:tcPr>
          <w:p w:rsidR="00EC65E0" w:rsidRPr="00B10524" w:rsidRDefault="00EC65E0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EC65E0" w:rsidRPr="00B10524" w:rsidRDefault="00EC65E0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BA7F37" w:rsidRPr="00B10524" w:rsidTr="00EC65E0">
        <w:tc>
          <w:tcPr>
            <w:tcW w:w="1093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9.20-10.40</w:t>
            </w:r>
          </w:p>
        </w:tc>
        <w:tc>
          <w:tcPr>
            <w:tcW w:w="3476" w:type="dxa"/>
            <w:vMerge w:val="restart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 w:rsidRPr="00BA7F37">
              <w:rPr>
                <w:sz w:val="28"/>
                <w:szCs w:val="28"/>
              </w:rPr>
              <w:t xml:space="preserve">Защита </w:t>
            </w:r>
            <w:proofErr w:type="gramStart"/>
            <w:r w:rsidRPr="00BA7F37">
              <w:rPr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858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</w:tcPr>
          <w:p w:rsidR="00BA7F37" w:rsidRPr="00B10524" w:rsidRDefault="00BA7F37" w:rsidP="00AC77AA">
            <w:pPr>
              <w:jc w:val="center"/>
              <w:rPr>
                <w:sz w:val="28"/>
                <w:szCs w:val="28"/>
              </w:rPr>
            </w:pPr>
            <w:r w:rsidRPr="00BA7F37">
              <w:rPr>
                <w:sz w:val="28"/>
                <w:szCs w:val="28"/>
              </w:rPr>
              <w:t xml:space="preserve">Защита </w:t>
            </w:r>
            <w:proofErr w:type="gramStart"/>
            <w:r w:rsidRPr="00BA7F37">
              <w:rPr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676" w:type="dxa"/>
          </w:tcPr>
          <w:p w:rsidR="00BA7F37" w:rsidRPr="00B10524" w:rsidRDefault="00BA7F37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Химия/Английский язы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4664A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4664AB">
              <w:rPr>
                <w:sz w:val="28"/>
                <w:szCs w:val="28"/>
              </w:rPr>
              <w:t>Яшкова</w:t>
            </w:r>
            <w:proofErr w:type="spellEnd"/>
            <w:r w:rsidR="004664AB">
              <w:rPr>
                <w:sz w:val="28"/>
                <w:szCs w:val="28"/>
              </w:rPr>
              <w:t xml:space="preserve"> Л.А.)</w:t>
            </w:r>
          </w:p>
        </w:tc>
        <w:tc>
          <w:tcPr>
            <w:tcW w:w="1284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34/36</w:t>
            </w:r>
          </w:p>
        </w:tc>
      </w:tr>
      <w:tr w:rsidR="00BA7F37" w:rsidRPr="00B10524" w:rsidTr="00EC65E0">
        <w:tc>
          <w:tcPr>
            <w:tcW w:w="1093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10.45-12.05</w:t>
            </w:r>
          </w:p>
        </w:tc>
        <w:tc>
          <w:tcPr>
            <w:tcW w:w="3476" w:type="dxa"/>
            <w:vMerge/>
          </w:tcPr>
          <w:p w:rsidR="00BA7F37" w:rsidRPr="00B10524" w:rsidRDefault="00BA7F37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A7F37" w:rsidRPr="00B10524" w:rsidRDefault="00BA7F37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BA7F37" w:rsidRPr="00B10524" w:rsidRDefault="004664AB" w:rsidP="00B1052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</w:tcPr>
          <w:p w:rsidR="00BA7F37" w:rsidRPr="00B10524" w:rsidRDefault="00BA7F37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</w:t>
            </w:r>
          </w:p>
        </w:tc>
        <w:tc>
          <w:tcPr>
            <w:tcW w:w="3476" w:type="dxa"/>
          </w:tcPr>
          <w:p w:rsidR="00EC65E0" w:rsidRPr="00B10524" w:rsidRDefault="00EC65E0" w:rsidP="00AC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по снятию стресса 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  <w:tc>
          <w:tcPr>
            <w:tcW w:w="858" w:type="dxa"/>
          </w:tcPr>
          <w:p w:rsidR="00EC65E0" w:rsidRPr="00B10524" w:rsidRDefault="00EC65E0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 час</w:t>
            </w:r>
          </w:p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С.П.</w:t>
            </w:r>
          </w:p>
        </w:tc>
        <w:tc>
          <w:tcPr>
            <w:tcW w:w="1676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215C94" w:rsidRDefault="00EC65E0" w:rsidP="00B105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EC65E0" w:rsidRPr="00B10524" w:rsidRDefault="00EC65E0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215C94" w:rsidRDefault="00EC65E0" w:rsidP="00B105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13.25-14.15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игра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Г.К.)</w:t>
            </w:r>
          </w:p>
        </w:tc>
        <w:tc>
          <w:tcPr>
            <w:tcW w:w="858" w:type="dxa"/>
          </w:tcPr>
          <w:p w:rsidR="00EC65E0" w:rsidRPr="00B10524" w:rsidRDefault="00EC65E0" w:rsidP="00AC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игра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(Иванюк А.А.)</w:t>
            </w:r>
          </w:p>
        </w:tc>
        <w:tc>
          <w:tcPr>
            <w:tcW w:w="1676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215C94" w:rsidRDefault="00EC65E0" w:rsidP="00B105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p w:rsidR="00932477" w:rsidRDefault="00932477"/>
    <w:tbl>
      <w:tblPr>
        <w:tblStyle w:val="a5"/>
        <w:tblW w:w="0" w:type="auto"/>
        <w:tblLook w:val="04A0"/>
      </w:tblPr>
      <w:tblGrid>
        <w:gridCol w:w="1093"/>
        <w:gridCol w:w="3476"/>
        <w:gridCol w:w="858"/>
        <w:gridCol w:w="3220"/>
        <w:gridCol w:w="1676"/>
        <w:gridCol w:w="4312"/>
        <w:gridCol w:w="1284"/>
      </w:tblGrid>
      <w:tr w:rsidR="00B10524" w:rsidRPr="00B10524" w:rsidTr="00BA7F37">
        <w:tc>
          <w:tcPr>
            <w:tcW w:w="15919" w:type="dxa"/>
            <w:gridSpan w:val="7"/>
          </w:tcPr>
          <w:p w:rsidR="00B10524" w:rsidRPr="00B10524" w:rsidRDefault="00BA7F37" w:rsidP="00B10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26</w:t>
            </w:r>
            <w:r w:rsidR="00B10524" w:rsidRPr="00B10524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EC65E0" w:rsidRPr="00B10524" w:rsidTr="00EC65E0">
        <w:tc>
          <w:tcPr>
            <w:tcW w:w="1093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Pr="006F773F" w:rsidRDefault="00EC65E0" w:rsidP="00EC6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Сухарев А.В.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EC65E0" w:rsidRPr="00B10524" w:rsidTr="00EC65E0">
        <w:tc>
          <w:tcPr>
            <w:tcW w:w="1093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B10524" w:rsidRPr="00B10524" w:rsidTr="00EC65E0">
        <w:tc>
          <w:tcPr>
            <w:tcW w:w="1093" w:type="dxa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9.20-10.40</w:t>
            </w:r>
          </w:p>
        </w:tc>
        <w:tc>
          <w:tcPr>
            <w:tcW w:w="3476" w:type="dxa"/>
          </w:tcPr>
          <w:p w:rsidR="00B10524" w:rsidRPr="003918C3" w:rsidRDefault="003918C3" w:rsidP="00D128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8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18C3">
              <w:rPr>
                <w:color w:val="000000" w:themeColor="text1"/>
                <w:sz w:val="28"/>
                <w:szCs w:val="28"/>
              </w:rPr>
              <w:t>Спортчас</w:t>
            </w:r>
            <w:proofErr w:type="spellEnd"/>
          </w:p>
          <w:p w:rsidR="003918C3" w:rsidRPr="00B10524" w:rsidRDefault="003918C3" w:rsidP="00D1285A">
            <w:pPr>
              <w:jc w:val="center"/>
              <w:rPr>
                <w:sz w:val="28"/>
                <w:szCs w:val="28"/>
              </w:rPr>
            </w:pPr>
            <w:r w:rsidRPr="003918C3">
              <w:rPr>
                <w:color w:val="000000" w:themeColor="text1"/>
                <w:sz w:val="28"/>
                <w:szCs w:val="28"/>
              </w:rPr>
              <w:t>(Мельников С.П.)</w:t>
            </w:r>
          </w:p>
        </w:tc>
        <w:tc>
          <w:tcPr>
            <w:tcW w:w="858" w:type="dxa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B10524" w:rsidRPr="00B10524" w:rsidRDefault="00215C94" w:rsidP="00D12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676" w:type="dxa"/>
          </w:tcPr>
          <w:p w:rsidR="00B10524" w:rsidRPr="00B10524" w:rsidRDefault="00215C94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  <w:vMerge w:val="restart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 xml:space="preserve">Защита </w:t>
            </w:r>
            <w:proofErr w:type="gramStart"/>
            <w:r w:rsidRPr="00B10524">
              <w:rPr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284" w:type="dxa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</w:p>
        </w:tc>
      </w:tr>
      <w:tr w:rsidR="00B10524" w:rsidTr="00EC65E0">
        <w:tc>
          <w:tcPr>
            <w:tcW w:w="1093" w:type="dxa"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  <w:r w:rsidRPr="00B10524">
              <w:rPr>
                <w:sz w:val="28"/>
                <w:szCs w:val="28"/>
              </w:rPr>
              <w:t>10.45-12.05</w:t>
            </w:r>
          </w:p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B10524" w:rsidRPr="00B10524" w:rsidRDefault="006F773F" w:rsidP="00932477">
            <w:pPr>
              <w:jc w:val="center"/>
              <w:rPr>
                <w:sz w:val="28"/>
                <w:szCs w:val="28"/>
              </w:rPr>
            </w:pPr>
            <w:r w:rsidRPr="006F773F">
              <w:rPr>
                <w:sz w:val="28"/>
                <w:szCs w:val="28"/>
              </w:rPr>
              <w:t xml:space="preserve">Занятия с </w:t>
            </w:r>
            <w:proofErr w:type="spellStart"/>
            <w:r w:rsidRPr="006F773F"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858" w:type="dxa"/>
          </w:tcPr>
          <w:p w:rsidR="00B10524" w:rsidRPr="00B10524" w:rsidRDefault="0093247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0" w:type="dxa"/>
          </w:tcPr>
          <w:p w:rsidR="00B10524" w:rsidRPr="004664AB" w:rsidRDefault="004664AB" w:rsidP="00B105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64AB">
              <w:rPr>
                <w:color w:val="000000" w:themeColor="text1"/>
                <w:sz w:val="28"/>
                <w:szCs w:val="28"/>
              </w:rPr>
              <w:t>Просмотр фильма «Осторожно каникулы»</w:t>
            </w:r>
          </w:p>
        </w:tc>
        <w:tc>
          <w:tcPr>
            <w:tcW w:w="1676" w:type="dxa"/>
          </w:tcPr>
          <w:p w:rsidR="00B10524" w:rsidRPr="00B10524" w:rsidRDefault="00932477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2" w:type="dxa"/>
            <w:vMerge/>
          </w:tcPr>
          <w:p w:rsidR="00B10524" w:rsidRPr="00B10524" w:rsidRDefault="00B10524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10524" w:rsidRDefault="00B10524" w:rsidP="00B10524">
            <w:pPr>
              <w:jc w:val="center"/>
            </w:pPr>
          </w:p>
        </w:tc>
      </w:tr>
      <w:tr w:rsidR="00EC65E0" w:rsidTr="00EC65E0">
        <w:tc>
          <w:tcPr>
            <w:tcW w:w="1093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</w:t>
            </w:r>
          </w:p>
        </w:tc>
        <w:tc>
          <w:tcPr>
            <w:tcW w:w="3476" w:type="dxa"/>
          </w:tcPr>
          <w:p w:rsidR="004664AB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КВИЗ</w:t>
            </w:r>
          </w:p>
          <w:p w:rsidR="00EC65E0" w:rsidRDefault="004664AB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65E0">
              <w:rPr>
                <w:sz w:val="28"/>
                <w:szCs w:val="28"/>
              </w:rPr>
              <w:t>(</w:t>
            </w:r>
            <w:proofErr w:type="spellStart"/>
            <w:r w:rsidR="00EC65E0">
              <w:rPr>
                <w:sz w:val="28"/>
                <w:szCs w:val="28"/>
              </w:rPr>
              <w:t>Химич</w:t>
            </w:r>
            <w:proofErr w:type="spellEnd"/>
            <w:r w:rsidR="00EC65E0">
              <w:rPr>
                <w:sz w:val="28"/>
                <w:szCs w:val="28"/>
              </w:rPr>
              <w:t xml:space="preserve"> Д.А.)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Pr="006F773F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4664AB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КВИЗ</w:t>
            </w:r>
            <w:r w:rsidR="004664AB">
              <w:rPr>
                <w:sz w:val="28"/>
                <w:szCs w:val="28"/>
              </w:rPr>
              <w:t xml:space="preserve"> </w:t>
            </w:r>
          </w:p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>
              <w:rPr>
                <w:sz w:val="28"/>
                <w:szCs w:val="28"/>
              </w:rPr>
              <w:t xml:space="preserve"> Д.А.)</w:t>
            </w:r>
          </w:p>
          <w:p w:rsidR="00EC65E0" w:rsidRPr="006F773F" w:rsidRDefault="00EC65E0" w:rsidP="00B105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Последнему звонку</w:t>
            </w: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</w:pPr>
          </w:p>
        </w:tc>
      </w:tr>
      <w:tr w:rsidR="00EC65E0" w:rsidTr="00EC65E0">
        <w:tc>
          <w:tcPr>
            <w:tcW w:w="1093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3476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</w:pPr>
          </w:p>
        </w:tc>
      </w:tr>
      <w:tr w:rsidR="00EC65E0" w:rsidTr="00EC65E0">
        <w:tc>
          <w:tcPr>
            <w:tcW w:w="1093" w:type="dxa"/>
          </w:tcPr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13.25-14.15</w:t>
            </w:r>
          </w:p>
        </w:tc>
        <w:tc>
          <w:tcPr>
            <w:tcW w:w="3476" w:type="dxa"/>
          </w:tcPr>
          <w:p w:rsidR="004664AB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КВИЗ</w:t>
            </w:r>
          </w:p>
          <w:p w:rsidR="00EC65E0" w:rsidRDefault="004664AB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65E0">
              <w:rPr>
                <w:sz w:val="28"/>
                <w:szCs w:val="28"/>
              </w:rPr>
              <w:t>(</w:t>
            </w:r>
            <w:proofErr w:type="spellStart"/>
            <w:r w:rsidR="00EC65E0">
              <w:rPr>
                <w:sz w:val="28"/>
                <w:szCs w:val="28"/>
              </w:rPr>
              <w:t>Химич</w:t>
            </w:r>
            <w:proofErr w:type="spellEnd"/>
            <w:r w:rsidR="00EC65E0">
              <w:rPr>
                <w:sz w:val="28"/>
                <w:szCs w:val="28"/>
              </w:rPr>
              <w:t xml:space="preserve"> Д.А.)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4664AB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КВИЗ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>
              <w:rPr>
                <w:sz w:val="28"/>
                <w:szCs w:val="28"/>
              </w:rPr>
              <w:t xml:space="preserve"> Д.А.)</w:t>
            </w:r>
          </w:p>
          <w:p w:rsidR="00EC65E0" w:rsidRDefault="00EC65E0" w:rsidP="00EC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А.В.</w:t>
            </w:r>
          </w:p>
        </w:tc>
        <w:tc>
          <w:tcPr>
            <w:tcW w:w="1676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EC65E0" w:rsidRPr="00B10524" w:rsidRDefault="00EC65E0" w:rsidP="00B1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C65E0" w:rsidRDefault="00EC65E0" w:rsidP="00B10524">
            <w:pPr>
              <w:jc w:val="center"/>
            </w:pPr>
          </w:p>
        </w:tc>
      </w:tr>
    </w:tbl>
    <w:p w:rsidR="004F1435" w:rsidRDefault="004F1435" w:rsidP="004F1435">
      <w:pPr>
        <w:jc w:val="center"/>
      </w:pPr>
    </w:p>
    <w:sectPr w:rsidR="004F1435" w:rsidSect="00B10524">
      <w:pgSz w:w="16838" w:h="11906" w:orient="landscape"/>
      <w:pgMar w:top="284" w:right="42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35"/>
    <w:rsid w:val="000F3578"/>
    <w:rsid w:val="001D2649"/>
    <w:rsid w:val="00215C94"/>
    <w:rsid w:val="00261A7C"/>
    <w:rsid w:val="002A16B5"/>
    <w:rsid w:val="00303B75"/>
    <w:rsid w:val="00357291"/>
    <w:rsid w:val="003812FA"/>
    <w:rsid w:val="00383FFA"/>
    <w:rsid w:val="003918C3"/>
    <w:rsid w:val="004664AB"/>
    <w:rsid w:val="004F1435"/>
    <w:rsid w:val="00524248"/>
    <w:rsid w:val="006744A2"/>
    <w:rsid w:val="006F5557"/>
    <w:rsid w:val="006F773F"/>
    <w:rsid w:val="00710EBB"/>
    <w:rsid w:val="00734E89"/>
    <w:rsid w:val="007E2232"/>
    <w:rsid w:val="00905190"/>
    <w:rsid w:val="009217CC"/>
    <w:rsid w:val="00932477"/>
    <w:rsid w:val="009B3C6C"/>
    <w:rsid w:val="00A068FE"/>
    <w:rsid w:val="00B10524"/>
    <w:rsid w:val="00BA7F37"/>
    <w:rsid w:val="00CE674E"/>
    <w:rsid w:val="00D1285A"/>
    <w:rsid w:val="00EC65E0"/>
    <w:rsid w:val="00E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EE0915"/>
    <w:pPr>
      <w:jc w:val="center"/>
    </w:pPr>
    <w:rPr>
      <w:rFonts w:ascii="Monotype Corsiva" w:hAnsi="Monotype Corsiva"/>
      <w:b/>
      <w:color w:val="C00000"/>
      <w:sz w:val="28"/>
    </w:rPr>
  </w:style>
  <w:style w:type="character" w:customStyle="1" w:styleId="a4">
    <w:name w:val="мой стиль Знак"/>
    <w:basedOn w:val="a0"/>
    <w:link w:val="a3"/>
    <w:rsid w:val="00EE0915"/>
    <w:rPr>
      <w:rFonts w:ascii="Monotype Corsiva" w:hAnsi="Monotype Corsiva"/>
      <w:b/>
      <w:color w:val="C00000"/>
      <w:sz w:val="28"/>
    </w:rPr>
  </w:style>
  <w:style w:type="table" w:styleId="a5">
    <w:name w:val="Table Grid"/>
    <w:basedOn w:val="a1"/>
    <w:uiPriority w:val="39"/>
    <w:rsid w:val="004F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EE0915"/>
    <w:pPr>
      <w:jc w:val="center"/>
    </w:pPr>
    <w:rPr>
      <w:rFonts w:ascii="Monotype Corsiva" w:hAnsi="Monotype Corsiva"/>
      <w:b/>
      <w:color w:val="C00000"/>
      <w:sz w:val="28"/>
    </w:rPr>
  </w:style>
  <w:style w:type="character" w:customStyle="1" w:styleId="a4">
    <w:name w:val="мой стиль Знак"/>
    <w:basedOn w:val="a0"/>
    <w:link w:val="a3"/>
    <w:rsid w:val="00EE0915"/>
    <w:rPr>
      <w:rFonts w:ascii="Monotype Corsiva" w:hAnsi="Monotype Corsiva"/>
      <w:b/>
      <w:color w:val="C00000"/>
      <w:sz w:val="28"/>
    </w:rPr>
  </w:style>
  <w:style w:type="table" w:styleId="a5">
    <w:name w:val="Table Grid"/>
    <w:basedOn w:val="a1"/>
    <w:uiPriority w:val="39"/>
    <w:rsid w:val="004F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VOSP1</cp:lastModifiedBy>
  <cp:revision>8</cp:revision>
  <cp:lastPrinted>2021-03-23T05:40:00Z</cp:lastPrinted>
  <dcterms:created xsi:type="dcterms:W3CDTF">2021-03-19T07:36:00Z</dcterms:created>
  <dcterms:modified xsi:type="dcterms:W3CDTF">2021-03-23T10:25:00Z</dcterms:modified>
</cp:coreProperties>
</file>